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ED" w:rsidRPr="001B57ED" w:rsidRDefault="001B57ED" w:rsidP="001B57ED">
      <w:pPr>
        <w:spacing w:before="100" w:beforeAutospacing="1" w:after="100" w:afterAutospacing="1" w:line="240" w:lineRule="auto"/>
        <w:ind w:left="354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Нотариус: </w:t>
      </w:r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В. Г.</w:t>
      </w:r>
    </w:p>
    <w:p w:rsidR="001B57ED" w:rsidRPr="001B57ED" w:rsidRDefault="001B57ED" w:rsidP="001B57ED">
      <w:pPr>
        <w:spacing w:before="100" w:beforeAutospacing="1" w:after="100" w:afterAutospacing="1" w:line="240" w:lineRule="auto"/>
        <w:ind w:left="354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Мичуринск, ул. К. Трубецкого, д. 45.</w:t>
      </w:r>
    </w:p>
    <w:p w:rsidR="001B57ED" w:rsidRPr="001B57ED" w:rsidRDefault="001B57ED" w:rsidP="001B57ED">
      <w:pPr>
        <w:spacing w:before="100" w:beforeAutospacing="1" w:after="100" w:afterAutospacing="1" w:line="240" w:lineRule="auto"/>
        <w:ind w:left="354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Плательщик: </w:t>
      </w:r>
      <w:proofErr w:type="spellStart"/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Анощенко</w:t>
      </w:r>
      <w:proofErr w:type="spellEnd"/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Н.</w:t>
      </w:r>
    </w:p>
    <w:p w:rsidR="001B57ED" w:rsidRPr="001B57ED" w:rsidRDefault="001B57ED" w:rsidP="001B57ED">
      <w:pPr>
        <w:spacing w:before="100" w:beforeAutospacing="1" w:after="100" w:afterAutospacing="1" w:line="240" w:lineRule="auto"/>
        <w:ind w:left="354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 плательщика: </w:t>
      </w:r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Мичуринск, ул. Попова, д. 75.</w:t>
      </w:r>
    </w:p>
    <w:p w:rsidR="001B57ED" w:rsidRPr="001B57ED" w:rsidRDefault="001B57ED" w:rsidP="001B57ED">
      <w:pPr>
        <w:spacing w:before="100" w:beforeAutospacing="1" w:after="100" w:afterAutospacing="1" w:line="240" w:lineRule="auto"/>
        <w:ind w:left="354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Получатель: </w:t>
      </w:r>
      <w:proofErr w:type="spellStart"/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Анощенко</w:t>
      </w:r>
      <w:proofErr w:type="spellEnd"/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Ю.</w:t>
      </w:r>
    </w:p>
    <w:p w:rsidR="001B57ED" w:rsidRPr="001B57ED" w:rsidRDefault="001B57ED" w:rsidP="001B57ED">
      <w:pPr>
        <w:spacing w:before="100" w:beforeAutospacing="1" w:after="100" w:afterAutospacing="1" w:line="240" w:lineRule="auto"/>
        <w:ind w:left="354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 регистрации: </w:t>
      </w:r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Мичуринск, ул. Ленина, д. 11.</w:t>
      </w:r>
    </w:p>
    <w:p w:rsidR="001B57ED" w:rsidRPr="001B57ED" w:rsidRDefault="001B57ED" w:rsidP="001B5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ED" w:rsidRPr="001B57ED" w:rsidRDefault="001B57ED" w:rsidP="001B5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 о расторжении соглашения об уплате алиментов</w:t>
      </w:r>
    </w:p>
    <w:p w:rsidR="001B57ED" w:rsidRPr="001B57ED" w:rsidRDefault="001B57ED" w:rsidP="001B57E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</w:t>
      </w:r>
      <w:proofErr w:type="spellStart"/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Анощенко</w:t>
      </w:r>
      <w:proofErr w:type="spellEnd"/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Н. (1976 г. р., паспорт: 1410 284050, выдан отд. №10 УФМС России по г. Мичуринску) и </w:t>
      </w:r>
      <w:proofErr w:type="spellStart"/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Анощенко</w:t>
      </w:r>
      <w:proofErr w:type="spellEnd"/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Ю. (19</w:t>
      </w:r>
      <w:bookmarkStart w:id="0" w:name="_GoBack"/>
      <w:bookmarkEnd w:id="0"/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>87 г. р., паспорт: 1409 385058, выдан отделением №3 УФМС России по г. Белгороду), заключаем соглашение о нижеследующем:</w:t>
      </w:r>
    </w:p>
    <w:p w:rsidR="001B57ED" w:rsidRPr="001B57ED" w:rsidRDefault="001B57ED" w:rsidP="001B57E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Заключенное нами и удостоверенное нотариусом Ефимовой В. Г. соглашение об уплате алиментов №475960 на несовершеннолетнего ребенка </w:t>
      </w:r>
      <w:proofErr w:type="spellStart"/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Анощенко</w:t>
      </w:r>
      <w:proofErr w:type="spellEnd"/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Р. 2012 г. р. расторгаем по обоюдному согласию.</w:t>
      </w:r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 счет алиментов на </w:t>
      </w:r>
      <w:proofErr w:type="spellStart"/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Анощенко</w:t>
      </w:r>
      <w:proofErr w:type="spellEnd"/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Р. передается квартира в его собственность площадью 52 кв. м., рыночная стоимость составляет 2 500 000 руб. Оценочное заключение прилагается. Выписка из ЕГРН №596858, выдана 25.01.20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21</w:t>
      </w:r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подразделением </w:t>
      </w:r>
      <w:proofErr w:type="spellStart"/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 возникновения права собственности у плательщика – договор купли продажи, к соглашению прилагается.</w:t>
      </w:r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Последствия расторжения и содержания ст. 131, 209,599 ГК РФ и СК РФ нам разъяснены.</w:t>
      </w:r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Расходы, связанные с расторжением соглашения, оплачивает </w:t>
      </w:r>
      <w:proofErr w:type="spellStart"/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Анощенко</w:t>
      </w:r>
      <w:proofErr w:type="spellEnd"/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Н.</w:t>
      </w:r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Стороны в присутствии нотариуса заверили, что не страдают заболеваниями, препятствующими самостоятельному совершению сделок, а также не лишены дееспособности.</w:t>
      </w:r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Настоящее соглашение составлено в трех экземплярах.</w:t>
      </w:r>
    </w:p>
    <w:p w:rsidR="001B57ED" w:rsidRPr="001B57ED" w:rsidRDefault="001B57ED" w:rsidP="001B57ED">
      <w:pPr>
        <w:spacing w:before="300"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21                                                              </w:t>
      </w:r>
      <w:r w:rsidRPr="001B5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4530B3" w:rsidRPr="001B57ED" w:rsidRDefault="004530B3">
      <w:pPr>
        <w:rPr>
          <w:sz w:val="28"/>
          <w:szCs w:val="28"/>
        </w:rPr>
      </w:pPr>
    </w:p>
    <w:sectPr w:rsidR="004530B3" w:rsidRPr="001B57ED" w:rsidSect="00EA4C1C">
      <w:foot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989" w:rsidRDefault="00E65989" w:rsidP="001B57ED">
      <w:pPr>
        <w:spacing w:after="0" w:line="240" w:lineRule="auto"/>
      </w:pPr>
      <w:r>
        <w:separator/>
      </w:r>
    </w:p>
  </w:endnote>
  <w:endnote w:type="continuationSeparator" w:id="0">
    <w:p w:rsidR="00E65989" w:rsidRDefault="00E65989" w:rsidP="001B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7ED" w:rsidRDefault="001B57ED" w:rsidP="001B57ED">
    <w:pPr>
      <w:pStyle w:val="af8"/>
      <w:jc w:val="center"/>
    </w:pPr>
    <w:hyperlink r:id="rId1" w:history="1">
      <w:r w:rsidRPr="001B57ED">
        <w:rPr>
          <w:rFonts w:ascii="AppleSystemUIFontItalic" w:hAnsi="AppleSystemUIFontItalic" w:cs="AppleSystemUIFontItalic"/>
          <w:i/>
          <w:iCs/>
          <w:color w:val="FF0000"/>
          <w:sz w:val="26"/>
          <w:szCs w:val="26"/>
          <w:u w:val="single" w:color="DCA10D"/>
        </w:rPr>
        <w:t>Socprav.ru</w:t>
      </w:r>
    </w:hyperlink>
    <w:r>
      <w:rPr>
        <w:rFonts w:ascii="AppleSystemUIFontItalic" w:hAnsi="AppleSystemUIFontItalic" w:cs="AppleSystemUIFontItalic"/>
        <w:i/>
        <w:iCs/>
        <w:sz w:val="26"/>
        <w:szCs w:val="26"/>
      </w:rPr>
      <w:t xml:space="preserve"> – помощь в решении правовых вопросов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989" w:rsidRDefault="00E65989" w:rsidP="001B57ED">
      <w:pPr>
        <w:spacing w:after="0" w:line="240" w:lineRule="auto"/>
      </w:pPr>
      <w:r>
        <w:separator/>
      </w:r>
    </w:p>
  </w:footnote>
  <w:footnote w:type="continuationSeparator" w:id="0">
    <w:p w:rsidR="00E65989" w:rsidRDefault="00E65989" w:rsidP="001B5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ED"/>
    <w:rsid w:val="0000185F"/>
    <w:rsid w:val="00015CC1"/>
    <w:rsid w:val="00025095"/>
    <w:rsid w:val="0003348F"/>
    <w:rsid w:val="000342BD"/>
    <w:rsid w:val="00055CFE"/>
    <w:rsid w:val="00056096"/>
    <w:rsid w:val="000732FD"/>
    <w:rsid w:val="000741AB"/>
    <w:rsid w:val="000756FD"/>
    <w:rsid w:val="000759F2"/>
    <w:rsid w:val="00075B26"/>
    <w:rsid w:val="00092183"/>
    <w:rsid w:val="000A2D17"/>
    <w:rsid w:val="000A4812"/>
    <w:rsid w:val="000A7791"/>
    <w:rsid w:val="000B2030"/>
    <w:rsid w:val="000B7856"/>
    <w:rsid w:val="000D79A0"/>
    <w:rsid w:val="000E26E1"/>
    <w:rsid w:val="000E2B94"/>
    <w:rsid w:val="000F2019"/>
    <w:rsid w:val="00121092"/>
    <w:rsid w:val="001311CA"/>
    <w:rsid w:val="00135529"/>
    <w:rsid w:val="0015227F"/>
    <w:rsid w:val="001523BC"/>
    <w:rsid w:val="00156345"/>
    <w:rsid w:val="001645DA"/>
    <w:rsid w:val="00167022"/>
    <w:rsid w:val="00175222"/>
    <w:rsid w:val="00176613"/>
    <w:rsid w:val="00177390"/>
    <w:rsid w:val="00184558"/>
    <w:rsid w:val="00187195"/>
    <w:rsid w:val="0019539C"/>
    <w:rsid w:val="001B57ED"/>
    <w:rsid w:val="001C017A"/>
    <w:rsid w:val="001C6804"/>
    <w:rsid w:val="001C6FA1"/>
    <w:rsid w:val="001D2131"/>
    <w:rsid w:val="001E59D4"/>
    <w:rsid w:val="001E6963"/>
    <w:rsid w:val="001F7BC2"/>
    <w:rsid w:val="00204AC6"/>
    <w:rsid w:val="00207D15"/>
    <w:rsid w:val="00210C34"/>
    <w:rsid w:val="002129BD"/>
    <w:rsid w:val="00220FDB"/>
    <w:rsid w:val="002312DA"/>
    <w:rsid w:val="0023634B"/>
    <w:rsid w:val="00237BE9"/>
    <w:rsid w:val="00243AB8"/>
    <w:rsid w:val="00243DC3"/>
    <w:rsid w:val="00251370"/>
    <w:rsid w:val="00252724"/>
    <w:rsid w:val="002738BC"/>
    <w:rsid w:val="002949F8"/>
    <w:rsid w:val="002B3ABE"/>
    <w:rsid w:val="002B40E9"/>
    <w:rsid w:val="002B6F7F"/>
    <w:rsid w:val="002D3A92"/>
    <w:rsid w:val="00310073"/>
    <w:rsid w:val="00324411"/>
    <w:rsid w:val="003250F8"/>
    <w:rsid w:val="00330211"/>
    <w:rsid w:val="0033109D"/>
    <w:rsid w:val="003319B4"/>
    <w:rsid w:val="0033301B"/>
    <w:rsid w:val="0034278E"/>
    <w:rsid w:val="00365915"/>
    <w:rsid w:val="00370DF6"/>
    <w:rsid w:val="00382B5C"/>
    <w:rsid w:val="0039306E"/>
    <w:rsid w:val="00396D68"/>
    <w:rsid w:val="003A22E1"/>
    <w:rsid w:val="003B7BC6"/>
    <w:rsid w:val="003C4F85"/>
    <w:rsid w:val="003D1C19"/>
    <w:rsid w:val="003D6A4D"/>
    <w:rsid w:val="00411362"/>
    <w:rsid w:val="00412093"/>
    <w:rsid w:val="004120F4"/>
    <w:rsid w:val="00421D3F"/>
    <w:rsid w:val="004249AA"/>
    <w:rsid w:val="0042544B"/>
    <w:rsid w:val="0043495A"/>
    <w:rsid w:val="00444BDA"/>
    <w:rsid w:val="00447A08"/>
    <w:rsid w:val="004530B3"/>
    <w:rsid w:val="00464760"/>
    <w:rsid w:val="004663FC"/>
    <w:rsid w:val="00471DB9"/>
    <w:rsid w:val="00480297"/>
    <w:rsid w:val="00483E72"/>
    <w:rsid w:val="00492466"/>
    <w:rsid w:val="004A2D70"/>
    <w:rsid w:val="004B0CC3"/>
    <w:rsid w:val="004C3EF1"/>
    <w:rsid w:val="004D1E4B"/>
    <w:rsid w:val="004F7C69"/>
    <w:rsid w:val="005078A4"/>
    <w:rsid w:val="00520682"/>
    <w:rsid w:val="0052098E"/>
    <w:rsid w:val="0053394A"/>
    <w:rsid w:val="00545642"/>
    <w:rsid w:val="00590DBA"/>
    <w:rsid w:val="005B245C"/>
    <w:rsid w:val="005C179B"/>
    <w:rsid w:val="005D6326"/>
    <w:rsid w:val="005F16F9"/>
    <w:rsid w:val="005F40E4"/>
    <w:rsid w:val="006009D2"/>
    <w:rsid w:val="006036BD"/>
    <w:rsid w:val="0060610A"/>
    <w:rsid w:val="006126DF"/>
    <w:rsid w:val="006167AC"/>
    <w:rsid w:val="006274D7"/>
    <w:rsid w:val="00630FE1"/>
    <w:rsid w:val="006433EF"/>
    <w:rsid w:val="00643D7D"/>
    <w:rsid w:val="00645049"/>
    <w:rsid w:val="00670DFF"/>
    <w:rsid w:val="00684AA7"/>
    <w:rsid w:val="006906A4"/>
    <w:rsid w:val="006B4450"/>
    <w:rsid w:val="006B630F"/>
    <w:rsid w:val="006C2ACD"/>
    <w:rsid w:val="006E0420"/>
    <w:rsid w:val="006E04F7"/>
    <w:rsid w:val="006E15B6"/>
    <w:rsid w:val="006E2A29"/>
    <w:rsid w:val="006E3E0A"/>
    <w:rsid w:val="006E6A2E"/>
    <w:rsid w:val="0072228C"/>
    <w:rsid w:val="007246E5"/>
    <w:rsid w:val="00726296"/>
    <w:rsid w:val="00736255"/>
    <w:rsid w:val="00754AA1"/>
    <w:rsid w:val="0076073E"/>
    <w:rsid w:val="00764151"/>
    <w:rsid w:val="00764544"/>
    <w:rsid w:val="007660B1"/>
    <w:rsid w:val="007765C0"/>
    <w:rsid w:val="0078363F"/>
    <w:rsid w:val="00794F75"/>
    <w:rsid w:val="00795E08"/>
    <w:rsid w:val="007A02EC"/>
    <w:rsid w:val="007A28DE"/>
    <w:rsid w:val="007A4E7E"/>
    <w:rsid w:val="007A4E9F"/>
    <w:rsid w:val="007A70EB"/>
    <w:rsid w:val="007C4460"/>
    <w:rsid w:val="007D21C2"/>
    <w:rsid w:val="007E3D7D"/>
    <w:rsid w:val="007E6F05"/>
    <w:rsid w:val="007F1F54"/>
    <w:rsid w:val="00841B8F"/>
    <w:rsid w:val="00850990"/>
    <w:rsid w:val="00871648"/>
    <w:rsid w:val="00895807"/>
    <w:rsid w:val="00897FE1"/>
    <w:rsid w:val="008A51B2"/>
    <w:rsid w:val="008B3498"/>
    <w:rsid w:val="008B5AE0"/>
    <w:rsid w:val="008C3157"/>
    <w:rsid w:val="00906399"/>
    <w:rsid w:val="00907DC5"/>
    <w:rsid w:val="00920A3C"/>
    <w:rsid w:val="00945211"/>
    <w:rsid w:val="00953E91"/>
    <w:rsid w:val="00962854"/>
    <w:rsid w:val="00962B4D"/>
    <w:rsid w:val="00972883"/>
    <w:rsid w:val="00982024"/>
    <w:rsid w:val="00992665"/>
    <w:rsid w:val="00997C0D"/>
    <w:rsid w:val="009B2E12"/>
    <w:rsid w:val="009B76DD"/>
    <w:rsid w:val="009C524B"/>
    <w:rsid w:val="009C7FF2"/>
    <w:rsid w:val="009E3EB6"/>
    <w:rsid w:val="009E57FD"/>
    <w:rsid w:val="009F1AE1"/>
    <w:rsid w:val="00A11F63"/>
    <w:rsid w:val="00A2122C"/>
    <w:rsid w:val="00A307E8"/>
    <w:rsid w:val="00A3284D"/>
    <w:rsid w:val="00A548F0"/>
    <w:rsid w:val="00A85281"/>
    <w:rsid w:val="00A938D1"/>
    <w:rsid w:val="00A9654C"/>
    <w:rsid w:val="00A97421"/>
    <w:rsid w:val="00AA62FC"/>
    <w:rsid w:val="00AC032F"/>
    <w:rsid w:val="00AC2003"/>
    <w:rsid w:val="00AD08AA"/>
    <w:rsid w:val="00AF0217"/>
    <w:rsid w:val="00AF7E4A"/>
    <w:rsid w:val="00B17560"/>
    <w:rsid w:val="00B31808"/>
    <w:rsid w:val="00B33090"/>
    <w:rsid w:val="00B34D78"/>
    <w:rsid w:val="00B36F04"/>
    <w:rsid w:val="00B41BD3"/>
    <w:rsid w:val="00B43048"/>
    <w:rsid w:val="00B4651F"/>
    <w:rsid w:val="00B46E5B"/>
    <w:rsid w:val="00B46FB9"/>
    <w:rsid w:val="00B63DDA"/>
    <w:rsid w:val="00BB14E5"/>
    <w:rsid w:val="00BC043E"/>
    <w:rsid w:val="00BC39D4"/>
    <w:rsid w:val="00C04111"/>
    <w:rsid w:val="00C36701"/>
    <w:rsid w:val="00C36EE2"/>
    <w:rsid w:val="00C505AA"/>
    <w:rsid w:val="00C52C11"/>
    <w:rsid w:val="00C54A93"/>
    <w:rsid w:val="00C60263"/>
    <w:rsid w:val="00C61623"/>
    <w:rsid w:val="00C93377"/>
    <w:rsid w:val="00C956B4"/>
    <w:rsid w:val="00CA312C"/>
    <w:rsid w:val="00CA395F"/>
    <w:rsid w:val="00CC1222"/>
    <w:rsid w:val="00CC7A11"/>
    <w:rsid w:val="00CD4454"/>
    <w:rsid w:val="00CE2698"/>
    <w:rsid w:val="00CF7954"/>
    <w:rsid w:val="00D21C54"/>
    <w:rsid w:val="00D23912"/>
    <w:rsid w:val="00D5531E"/>
    <w:rsid w:val="00D65AB6"/>
    <w:rsid w:val="00D701DB"/>
    <w:rsid w:val="00D71E1A"/>
    <w:rsid w:val="00D72756"/>
    <w:rsid w:val="00D764D3"/>
    <w:rsid w:val="00D80702"/>
    <w:rsid w:val="00D81A79"/>
    <w:rsid w:val="00D83542"/>
    <w:rsid w:val="00D957F7"/>
    <w:rsid w:val="00DA32E8"/>
    <w:rsid w:val="00DC1EF5"/>
    <w:rsid w:val="00DC3736"/>
    <w:rsid w:val="00DD4662"/>
    <w:rsid w:val="00DF535A"/>
    <w:rsid w:val="00E07F07"/>
    <w:rsid w:val="00E22ECF"/>
    <w:rsid w:val="00E35949"/>
    <w:rsid w:val="00E53BAF"/>
    <w:rsid w:val="00E5573C"/>
    <w:rsid w:val="00E656B6"/>
    <w:rsid w:val="00E65989"/>
    <w:rsid w:val="00E74727"/>
    <w:rsid w:val="00E82E24"/>
    <w:rsid w:val="00E87442"/>
    <w:rsid w:val="00E96290"/>
    <w:rsid w:val="00E96F5F"/>
    <w:rsid w:val="00EA4C1C"/>
    <w:rsid w:val="00EA6CB7"/>
    <w:rsid w:val="00EB0877"/>
    <w:rsid w:val="00EC4998"/>
    <w:rsid w:val="00EC613F"/>
    <w:rsid w:val="00EF0EC9"/>
    <w:rsid w:val="00EF7C3A"/>
    <w:rsid w:val="00F01E97"/>
    <w:rsid w:val="00F02A06"/>
    <w:rsid w:val="00F03AB1"/>
    <w:rsid w:val="00F4016F"/>
    <w:rsid w:val="00F547ED"/>
    <w:rsid w:val="00F5710E"/>
    <w:rsid w:val="00F701C5"/>
    <w:rsid w:val="00F769E1"/>
    <w:rsid w:val="00F81848"/>
    <w:rsid w:val="00F91718"/>
    <w:rsid w:val="00F97944"/>
    <w:rsid w:val="00FB3632"/>
    <w:rsid w:val="00FC3B76"/>
    <w:rsid w:val="00FF220F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264A5F"/>
  <w15:chartTrackingRefBased/>
  <w15:docId w15:val="{EF3F0F56-1E50-A247-A3D8-15E70F54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2E1"/>
  </w:style>
  <w:style w:type="paragraph" w:styleId="1">
    <w:name w:val="heading 1"/>
    <w:basedOn w:val="a"/>
    <w:next w:val="a"/>
    <w:link w:val="10"/>
    <w:uiPriority w:val="9"/>
    <w:qFormat/>
    <w:rsid w:val="003A22E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2E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22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2E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2E1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E1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2E1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2E1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E1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2E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22E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22E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22E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A22E1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22E1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A22E1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22E1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A22E1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A22E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A22E1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A22E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A22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A22E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A22E1"/>
    <w:rPr>
      <w:b/>
      <w:color w:val="B2B2B2" w:themeColor="accent2"/>
    </w:rPr>
  </w:style>
  <w:style w:type="character" w:styleId="a9">
    <w:name w:val="Emphasis"/>
    <w:uiPriority w:val="20"/>
    <w:qFormat/>
    <w:rsid w:val="003A22E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A22E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A22E1"/>
  </w:style>
  <w:style w:type="paragraph" w:styleId="ac">
    <w:name w:val="List Paragraph"/>
    <w:basedOn w:val="a"/>
    <w:uiPriority w:val="34"/>
    <w:qFormat/>
    <w:rsid w:val="003A22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22E1"/>
    <w:rPr>
      <w:i/>
    </w:rPr>
  </w:style>
  <w:style w:type="character" w:customStyle="1" w:styleId="22">
    <w:name w:val="Цитата 2 Знак"/>
    <w:basedOn w:val="a0"/>
    <w:link w:val="21"/>
    <w:uiPriority w:val="29"/>
    <w:rsid w:val="003A22E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A22E1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A22E1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3A22E1"/>
    <w:rPr>
      <w:i/>
    </w:rPr>
  </w:style>
  <w:style w:type="character" w:styleId="af0">
    <w:name w:val="Intense Emphasis"/>
    <w:uiPriority w:val="21"/>
    <w:qFormat/>
    <w:rsid w:val="003A22E1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3A22E1"/>
    <w:rPr>
      <w:b/>
    </w:rPr>
  </w:style>
  <w:style w:type="character" w:styleId="af2">
    <w:name w:val="Intense Reference"/>
    <w:uiPriority w:val="32"/>
    <w:qFormat/>
    <w:rsid w:val="003A22E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A22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A22E1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B57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1B5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B57ED"/>
  </w:style>
  <w:style w:type="paragraph" w:styleId="af8">
    <w:name w:val="footer"/>
    <w:basedOn w:val="a"/>
    <w:link w:val="af9"/>
    <w:uiPriority w:val="99"/>
    <w:unhideWhenUsed/>
    <w:rsid w:val="001B5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B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cprav.ru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2021-02-02T01:18:00Z</dcterms:created>
  <dcterms:modified xsi:type="dcterms:W3CDTF">2021-02-02T01:20:00Z</dcterms:modified>
</cp:coreProperties>
</file>