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9"/>
      </w:tblGrid>
      <w:tr w:rsidR="00E774F5" w:rsidRPr="007B4882" w:rsidTr="00A95E03">
        <w:trPr>
          <w:jc w:val="center"/>
        </w:trPr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4F5" w:rsidRPr="007B4882" w:rsidRDefault="00306C36" w:rsidP="00306C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 организации______________________________________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ИНН ___________, КПП _________, ОКПО ___________</w:t>
            </w:r>
          </w:p>
        </w:tc>
      </w:tr>
      <w:tr w:rsidR="00E774F5" w:rsidRPr="007B4882" w:rsidTr="00A95E03">
        <w:trPr>
          <w:jc w:val="center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774F5" w:rsidRPr="007B4882" w:rsidRDefault="00E774F5" w:rsidP="007F39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4F5" w:rsidRPr="00306C36" w:rsidRDefault="00E774F5" w:rsidP="007F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 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ru-RU"/>
        </w:rPr>
        <w:t>__ от_______</w:t>
      </w:r>
    </w:p>
    <w:p w:rsidR="00E774F5" w:rsidRPr="007B4882" w:rsidRDefault="00E774F5" w:rsidP="007F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4F5" w:rsidRPr="00E774F5" w:rsidRDefault="00306C36" w:rsidP="00306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E774F5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Судебному приставу-</w:t>
      </w:r>
    </w:p>
    <w:p w:rsidR="00E774F5" w:rsidRPr="00E774F5" w:rsidRDefault="00E774F5" w:rsidP="007F3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исполнителю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E774F5" w:rsidRPr="00E774F5" w:rsidRDefault="00E774F5" w:rsidP="007F3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774F5" w:rsidRPr="00E774F5" w:rsidRDefault="00E774F5" w:rsidP="007F3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по г.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E774F5" w:rsidRPr="00E774F5" w:rsidRDefault="00E774F5" w:rsidP="007F3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774F5" w:rsidRPr="00E774F5" w:rsidRDefault="00E774F5" w:rsidP="007F3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E774F5" w:rsidRPr="00E774F5" w:rsidRDefault="00E774F5" w:rsidP="007F39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регистрации: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C395D" w:rsidRPr="007B4882" w:rsidRDefault="008C395D" w:rsidP="007F3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4F5" w:rsidRPr="007B4882" w:rsidRDefault="00E774F5" w:rsidP="007F3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4F5" w:rsidRPr="00E774F5" w:rsidRDefault="00E774F5" w:rsidP="00406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№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774F5" w:rsidRPr="00E774F5" w:rsidRDefault="00E774F5" w:rsidP="00406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F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расчете удержанных алиментов</w:t>
      </w:r>
    </w:p>
    <w:p w:rsidR="00E774F5" w:rsidRPr="00E774F5" w:rsidRDefault="00E774F5" w:rsidP="00406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ru-RU"/>
        </w:rPr>
        <w:t>__ квартал 20___</w:t>
      </w:r>
      <w:r w:rsidRPr="00E7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774F5" w:rsidRPr="007B4882" w:rsidRDefault="00E774F5" w:rsidP="007F3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4F5" w:rsidRPr="00E774F5" w:rsidRDefault="00E774F5" w:rsidP="007F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ответ на запрос от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7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представлении расчета алиментов по работнику </w:t>
      </w:r>
    </w:p>
    <w:p w:rsidR="00E774F5" w:rsidRPr="00E774F5" w:rsidRDefault="00306C36" w:rsidP="007F3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774F5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774F5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774F5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774F5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774F5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774F5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району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851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74F5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исполнительный лист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774F5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E774F5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74F5" w:rsidRPr="00E7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квартал ___________</w:t>
      </w:r>
      <w:r w:rsidR="00E774F5" w:rsidRPr="00E7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представляем </w:t>
      </w:r>
      <w:r w:rsidR="004065DB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</w:t>
      </w:r>
      <w:r w:rsidR="00E774F5" w:rsidRPr="00E7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74F5" w:rsidRPr="00E7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</w:t>
      </w:r>
      <w:r w:rsidR="004065DB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="00E774F5" w:rsidRPr="00E7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E774F5" w:rsidRPr="00E7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удержани</w:t>
      </w:r>
      <w:r w:rsidR="004065DB" w:rsidRPr="007B4882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E774F5" w:rsidRPr="00E77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вышеуказанный период:</w:t>
      </w:r>
    </w:p>
    <w:p w:rsidR="00E774F5" w:rsidRPr="007B4882" w:rsidRDefault="00E774F5" w:rsidP="007F3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4745F" w:rsidRPr="007B4882" w:rsidTr="0074745F">
        <w:tc>
          <w:tcPr>
            <w:tcW w:w="1914" w:type="dxa"/>
          </w:tcPr>
          <w:p w:rsidR="0074745F" w:rsidRPr="007B4882" w:rsidRDefault="004065DB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Месяц, за который начислены выплаты</w:t>
            </w:r>
          </w:p>
        </w:tc>
        <w:tc>
          <w:tcPr>
            <w:tcW w:w="1914" w:type="dxa"/>
          </w:tcPr>
          <w:p w:rsidR="0074745F" w:rsidRPr="007B4882" w:rsidRDefault="004065DB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Сумма выплат (без НДФЛ)</w:t>
            </w:r>
          </w:p>
        </w:tc>
        <w:tc>
          <w:tcPr>
            <w:tcW w:w="1914" w:type="dxa"/>
          </w:tcPr>
          <w:p w:rsidR="0074745F" w:rsidRPr="007B4882" w:rsidRDefault="004065DB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Установленный размер алиментов</w:t>
            </w:r>
          </w:p>
        </w:tc>
        <w:tc>
          <w:tcPr>
            <w:tcW w:w="1914" w:type="dxa"/>
          </w:tcPr>
          <w:p w:rsidR="0074745F" w:rsidRPr="007B4882" w:rsidRDefault="004065DB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Удержано алиментов</w:t>
            </w:r>
          </w:p>
        </w:tc>
        <w:tc>
          <w:tcPr>
            <w:tcW w:w="1915" w:type="dxa"/>
          </w:tcPr>
          <w:p w:rsidR="0074745F" w:rsidRPr="007B4882" w:rsidRDefault="004065DB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Перечислено алиментов</w:t>
            </w:r>
          </w:p>
        </w:tc>
      </w:tr>
      <w:tr w:rsidR="0074745F" w:rsidRPr="007B4882" w:rsidTr="0074745F">
        <w:tc>
          <w:tcPr>
            <w:tcW w:w="1914" w:type="dxa"/>
          </w:tcPr>
          <w:p w:rsidR="0074745F" w:rsidRPr="007B4882" w:rsidRDefault="0074745F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745F" w:rsidRPr="007B4882" w:rsidRDefault="0074745F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745F" w:rsidRPr="007B4882" w:rsidRDefault="0074745F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745F" w:rsidRPr="007B4882" w:rsidRDefault="0074745F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745F" w:rsidRPr="007B4882" w:rsidRDefault="0074745F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DB" w:rsidRPr="007B4882" w:rsidTr="0074745F">
        <w:tc>
          <w:tcPr>
            <w:tcW w:w="1914" w:type="dxa"/>
          </w:tcPr>
          <w:p w:rsidR="004065DB" w:rsidRPr="007B4882" w:rsidRDefault="004065DB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65DB" w:rsidRPr="007B4882" w:rsidRDefault="004065DB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65DB" w:rsidRPr="007B4882" w:rsidRDefault="004065DB" w:rsidP="00A9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65DB" w:rsidRPr="007B4882" w:rsidRDefault="004065DB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065DB" w:rsidRPr="007B4882" w:rsidRDefault="004065DB" w:rsidP="007F3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5DB" w:rsidRPr="007B4882" w:rsidTr="004065DB">
        <w:tc>
          <w:tcPr>
            <w:tcW w:w="1914" w:type="dxa"/>
          </w:tcPr>
          <w:p w:rsidR="004065DB" w:rsidRPr="007B4882" w:rsidRDefault="004065DB" w:rsidP="00A9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65DB" w:rsidRPr="007B4882" w:rsidRDefault="004065DB" w:rsidP="00A9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65DB" w:rsidRPr="007B4882" w:rsidRDefault="004065DB" w:rsidP="00A9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065DB" w:rsidRPr="007B4882" w:rsidRDefault="004065DB" w:rsidP="00A9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065DB" w:rsidRPr="007B4882" w:rsidRDefault="004065DB" w:rsidP="00A95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45F" w:rsidRPr="007B4882" w:rsidRDefault="0074745F" w:rsidP="007F3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74F5" w:rsidRPr="007B4882" w:rsidRDefault="00E774F5" w:rsidP="00464F91">
      <w:pPr>
        <w:pStyle w:val="a3"/>
        <w:shd w:val="clear" w:color="auto" w:fill="FFFFFF"/>
        <w:spacing w:before="0" w:beforeAutospacing="0" w:after="0" w:afterAutospacing="0"/>
      </w:pPr>
      <w:r w:rsidRPr="007B4882">
        <w:t> </w:t>
      </w:r>
      <w:r w:rsidRPr="007B4882">
        <w:rPr>
          <w:rStyle w:val="sfwc"/>
        </w:rPr>
        <w:t>П</w:t>
      </w:r>
      <w:r w:rsidRPr="007B4882">
        <w:t>риложение:</w:t>
      </w:r>
    </w:p>
    <w:p w:rsidR="00E774F5" w:rsidRPr="007B4882" w:rsidRDefault="00E774F5" w:rsidP="00464F91">
      <w:pPr>
        <w:pStyle w:val="a3"/>
        <w:shd w:val="clear" w:color="auto" w:fill="FFFFFF"/>
        <w:spacing w:before="0" w:beforeAutospacing="0" w:after="0" w:afterAutospacing="0"/>
      </w:pPr>
      <w:r w:rsidRPr="007B4882">
        <w:t xml:space="preserve">1. Копия платежного поручения </w:t>
      </w:r>
      <w:r w:rsidR="00306C36">
        <w:rPr>
          <w:rStyle w:val="fill"/>
        </w:rPr>
        <w:t>№ ____ от ______________</w:t>
      </w:r>
      <w:r w:rsidRPr="007B4882">
        <w:t>;</w:t>
      </w:r>
    </w:p>
    <w:p w:rsidR="00E774F5" w:rsidRPr="007B4882" w:rsidRDefault="00E774F5" w:rsidP="00464F91">
      <w:pPr>
        <w:pStyle w:val="a3"/>
        <w:shd w:val="clear" w:color="auto" w:fill="FFFFFF"/>
        <w:spacing w:before="0" w:beforeAutospacing="0" w:after="0" w:afterAutospacing="0"/>
      </w:pPr>
      <w:r w:rsidRPr="007B4882">
        <w:t xml:space="preserve">2. Копия платежного поручения </w:t>
      </w:r>
      <w:r w:rsidRPr="007B4882">
        <w:rPr>
          <w:rStyle w:val="fill"/>
        </w:rPr>
        <w:t xml:space="preserve">№ </w:t>
      </w:r>
      <w:r w:rsidR="00306C36">
        <w:rPr>
          <w:rStyle w:val="fill"/>
        </w:rPr>
        <w:t>____ от ______________</w:t>
      </w:r>
      <w:r w:rsidRPr="007B4882">
        <w:t>;</w:t>
      </w:r>
    </w:p>
    <w:p w:rsidR="00E774F5" w:rsidRPr="007B4882" w:rsidRDefault="00E774F5" w:rsidP="00464F91">
      <w:pPr>
        <w:pStyle w:val="a3"/>
        <w:shd w:val="clear" w:color="auto" w:fill="FFFFFF"/>
        <w:spacing w:before="0" w:beforeAutospacing="0" w:after="0" w:afterAutospacing="0"/>
      </w:pPr>
      <w:r w:rsidRPr="007B4882">
        <w:t xml:space="preserve">3. Копия платежного поручения </w:t>
      </w:r>
      <w:r w:rsidR="00306C36">
        <w:rPr>
          <w:rStyle w:val="fill"/>
        </w:rPr>
        <w:t>№ ____ от ______________</w:t>
      </w:r>
      <w:r w:rsidRPr="007B4882">
        <w:t>.</w:t>
      </w:r>
    </w:p>
    <w:p w:rsidR="00E774F5" w:rsidRPr="007B4882" w:rsidRDefault="00E774F5" w:rsidP="007F3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1440"/>
        <w:gridCol w:w="3220"/>
      </w:tblGrid>
      <w:tr w:rsidR="00E774F5" w:rsidRPr="007B4882" w:rsidTr="00A95E03">
        <w:tc>
          <w:tcPr>
            <w:tcW w:w="254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4F5" w:rsidRPr="007B4882" w:rsidRDefault="00E774F5" w:rsidP="007F3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760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4F5" w:rsidRPr="007B4882" w:rsidRDefault="00E774F5" w:rsidP="007F3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4F5" w:rsidRPr="007B4882" w:rsidRDefault="00306C36" w:rsidP="007F397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E774F5" w:rsidRPr="007B4882" w:rsidTr="00E774F5">
        <w:tc>
          <w:tcPr>
            <w:tcW w:w="254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4F5" w:rsidRPr="007B4882" w:rsidRDefault="00464F91" w:rsidP="007F3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60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4F5" w:rsidRPr="007B4882" w:rsidRDefault="00E774F5" w:rsidP="007F3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4F5" w:rsidRPr="007B4882" w:rsidRDefault="00306C36" w:rsidP="007F397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bookmarkStart w:id="0" w:name="_GoBack"/>
            <w:bookmarkEnd w:id="0"/>
          </w:p>
        </w:tc>
      </w:tr>
    </w:tbl>
    <w:p w:rsidR="00E774F5" w:rsidRPr="007B4882" w:rsidRDefault="00E774F5" w:rsidP="007F397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74F5" w:rsidRPr="007B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CF"/>
    <w:rsid w:val="00306C36"/>
    <w:rsid w:val="004065DB"/>
    <w:rsid w:val="00464F91"/>
    <w:rsid w:val="0074745F"/>
    <w:rsid w:val="007B4882"/>
    <w:rsid w:val="007F3977"/>
    <w:rsid w:val="008C395D"/>
    <w:rsid w:val="00BF0DCF"/>
    <w:rsid w:val="00E774F5"/>
    <w:rsid w:val="00F8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741B"/>
  <w15:docId w15:val="{DE573B2B-8344-48AA-9C71-7EA005F3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E774F5"/>
  </w:style>
  <w:style w:type="character" w:customStyle="1" w:styleId="sfwc">
    <w:name w:val="sfwc"/>
    <w:basedOn w:val="a0"/>
    <w:rsid w:val="00E774F5"/>
  </w:style>
  <w:style w:type="paragraph" w:styleId="a3">
    <w:name w:val="Normal (Web)"/>
    <w:basedOn w:val="a"/>
    <w:uiPriority w:val="99"/>
    <w:semiHidden/>
    <w:unhideWhenUsed/>
    <w:rsid w:val="00E7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4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0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Заярнюк</cp:lastModifiedBy>
  <cp:revision>8</cp:revision>
  <dcterms:created xsi:type="dcterms:W3CDTF">2017-07-12T21:16:00Z</dcterms:created>
  <dcterms:modified xsi:type="dcterms:W3CDTF">2018-04-19T08:15:00Z</dcterms:modified>
</cp:coreProperties>
</file>