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</w:tblGrid>
      <w:tr w:rsidR="00E774F5" w:rsidRPr="007B4882" w:rsidTr="00A95E03">
        <w:trPr>
          <w:jc w:val="center"/>
        </w:trPr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4F5" w:rsidRPr="007B4882" w:rsidRDefault="00E774F5" w:rsidP="007F3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«Сириус»</w:t>
            </w:r>
            <w:r w:rsidRPr="007B4882">
              <w:rPr>
                <w:rFonts w:ascii="Times New Roman" w:hAnsi="Times New Roman" w:cs="Times New Roman"/>
                <w:sz w:val="24"/>
                <w:szCs w:val="24"/>
              </w:rPr>
              <w:br/>
              <w:t>ИНН 7733123456, КПП 773301001, ОКПО 12345678</w:t>
            </w:r>
          </w:p>
        </w:tc>
      </w:tr>
      <w:tr w:rsidR="00E774F5" w:rsidRPr="007B4882" w:rsidTr="00A95E03">
        <w:trPr>
          <w:jc w:val="center"/>
        </w:trPr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74F5" w:rsidRPr="007B4882" w:rsidRDefault="00E774F5" w:rsidP="007F3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4F5" w:rsidRPr="007B4882" w:rsidRDefault="00E774F5" w:rsidP="007F3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 </w:t>
      </w:r>
      <w:r w:rsid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</w:t>
      </w:r>
      <w:r w:rsidR="004065DB" w:rsidRPr="007B48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65DB"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65DB" w:rsidRPr="007B48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07</w:t>
      </w:r>
      <w:r w:rsidR="004065DB"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</w:p>
    <w:p w:rsidR="00E774F5" w:rsidRPr="007B4882" w:rsidRDefault="00E774F5" w:rsidP="007F3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4F5" w:rsidRPr="00E774F5" w:rsidRDefault="00E774F5" w:rsidP="007F3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Судебному приставу-</w:t>
      </w:r>
    </w:p>
    <w:p w:rsidR="00E774F5" w:rsidRPr="00E774F5" w:rsidRDefault="00E774F5" w:rsidP="007F3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исполнителю </w:t>
      </w:r>
      <w:r w:rsidR="004065DB"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Петрову</w:t>
      </w:r>
      <w:r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5DB"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>.С.</w:t>
      </w:r>
    </w:p>
    <w:p w:rsidR="00E774F5" w:rsidRPr="00E774F5" w:rsidRDefault="00E774F5" w:rsidP="007F3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4065DB"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Митинский</w:t>
      </w:r>
      <w:proofErr w:type="spellEnd"/>
      <w:r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ОСП УФССП</w:t>
      </w:r>
    </w:p>
    <w:p w:rsidR="00E774F5" w:rsidRPr="00E774F5" w:rsidRDefault="00E774F5" w:rsidP="007F3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по г. Москве</w:t>
      </w:r>
    </w:p>
    <w:p w:rsidR="00E774F5" w:rsidRPr="00E774F5" w:rsidRDefault="00E774F5" w:rsidP="007F3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065DB"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065DB"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Сириус</w:t>
      </w:r>
      <w:r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774F5" w:rsidRPr="00E774F5" w:rsidRDefault="00E774F5" w:rsidP="007F3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77</w:t>
      </w:r>
      <w:r w:rsidR="004065DB"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>33123456</w:t>
      </w:r>
      <w:r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КПП 77</w:t>
      </w:r>
      <w:r w:rsidR="004065DB"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>01001</w:t>
      </w:r>
    </w:p>
    <w:p w:rsidR="00E774F5" w:rsidRPr="00E774F5" w:rsidRDefault="00E774F5" w:rsidP="007F3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 125</w:t>
      </w:r>
      <w:r w:rsidR="004065DB"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>430</w:t>
      </w:r>
      <w:r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Москва, ул. </w:t>
      </w:r>
      <w:r w:rsidR="004065DB"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Митинская, д. 56</w:t>
      </w:r>
    </w:p>
    <w:p w:rsidR="008C395D" w:rsidRPr="007B4882" w:rsidRDefault="008C395D" w:rsidP="007F3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74F5" w:rsidRPr="007B4882" w:rsidRDefault="00E774F5" w:rsidP="007F3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74F5" w:rsidRPr="00E774F5" w:rsidRDefault="00E774F5" w:rsidP="00406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№ </w:t>
      </w:r>
      <w:r w:rsidR="004065DB"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774F5" w:rsidRPr="00E774F5" w:rsidRDefault="00E774F5" w:rsidP="00406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расчете удержанных алиментов</w:t>
      </w:r>
    </w:p>
    <w:p w:rsidR="00E774F5" w:rsidRPr="00E774F5" w:rsidRDefault="00E774F5" w:rsidP="00406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4065DB"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2017</w:t>
      </w:r>
      <w:r w:rsidRPr="00E7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774F5" w:rsidRPr="007B4882" w:rsidRDefault="00E774F5" w:rsidP="007F3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74F5" w:rsidRPr="00E774F5" w:rsidRDefault="00E774F5" w:rsidP="007F3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ответ на запрос от </w:t>
      </w:r>
      <w:r w:rsidR="004065DB"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065DB"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Pr="00E7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представлении расчета алиментов по работнику </w:t>
      </w:r>
    </w:p>
    <w:p w:rsidR="00E774F5" w:rsidRPr="00E774F5" w:rsidRDefault="004065DB" w:rsidP="007F3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Будкину</w:t>
      </w:r>
      <w:proofErr w:type="spellEnd"/>
      <w:r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Ивану Степановичу</w:t>
      </w:r>
      <w:r w:rsidR="00E774F5"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(паспорт 45 </w:t>
      </w:r>
      <w:r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774F5"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123456, выдан 1</w:t>
      </w:r>
      <w:r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74F5"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74F5"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E774F5"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УФМС России по г. Москве по району </w:t>
      </w:r>
      <w:r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Митино</w:t>
      </w:r>
      <w:r w:rsidR="00F851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74F5"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исполнительный лист № </w:t>
      </w:r>
      <w:r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>5698756251781</w:t>
      </w:r>
      <w:r w:rsidR="00E774F5"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774F5"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74F5"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>.2016)</w:t>
      </w:r>
      <w:r w:rsidR="00E774F5" w:rsidRPr="00E7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74F5"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bookmarkStart w:id="0" w:name="_GoBack"/>
      <w:bookmarkEnd w:id="0"/>
      <w:r w:rsidR="00E774F5"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вартал 2017</w:t>
      </w:r>
      <w:r w:rsidR="00E774F5" w:rsidRPr="00E7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представляем </w:t>
      </w:r>
      <w:r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</w:t>
      </w:r>
      <w:r w:rsidR="00E774F5" w:rsidRPr="00E7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</w:t>
      </w:r>
      <w:r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</w:t>
      </w:r>
      <w:r w:rsidR="00E774F5" w:rsidRPr="00E7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удержани</w:t>
      </w:r>
      <w:r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E774F5" w:rsidRPr="00E7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вышеуказанный период:</w:t>
      </w:r>
    </w:p>
    <w:p w:rsidR="00E774F5" w:rsidRPr="007B4882" w:rsidRDefault="00E774F5" w:rsidP="007F3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4745F" w:rsidRPr="007B4882" w:rsidTr="0074745F">
        <w:tc>
          <w:tcPr>
            <w:tcW w:w="1914" w:type="dxa"/>
          </w:tcPr>
          <w:p w:rsidR="0074745F" w:rsidRPr="007B4882" w:rsidRDefault="004065DB" w:rsidP="007F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82">
              <w:rPr>
                <w:rFonts w:ascii="Times New Roman" w:hAnsi="Times New Roman" w:cs="Times New Roman"/>
                <w:sz w:val="24"/>
                <w:szCs w:val="24"/>
              </w:rPr>
              <w:t>Месяц, за который начислены выплаты</w:t>
            </w:r>
          </w:p>
        </w:tc>
        <w:tc>
          <w:tcPr>
            <w:tcW w:w="1914" w:type="dxa"/>
          </w:tcPr>
          <w:p w:rsidR="0074745F" w:rsidRPr="007B4882" w:rsidRDefault="004065DB" w:rsidP="007F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82">
              <w:rPr>
                <w:rFonts w:ascii="Times New Roman" w:hAnsi="Times New Roman" w:cs="Times New Roman"/>
                <w:sz w:val="24"/>
                <w:szCs w:val="24"/>
              </w:rPr>
              <w:t>Сумма выплат (без НДФЛ)</w:t>
            </w:r>
          </w:p>
        </w:tc>
        <w:tc>
          <w:tcPr>
            <w:tcW w:w="1914" w:type="dxa"/>
          </w:tcPr>
          <w:p w:rsidR="0074745F" w:rsidRPr="007B4882" w:rsidRDefault="004065DB" w:rsidP="007F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82">
              <w:rPr>
                <w:rFonts w:ascii="Times New Roman" w:hAnsi="Times New Roman" w:cs="Times New Roman"/>
                <w:sz w:val="24"/>
                <w:szCs w:val="24"/>
              </w:rPr>
              <w:t>Установленный размер алиментов</w:t>
            </w:r>
          </w:p>
        </w:tc>
        <w:tc>
          <w:tcPr>
            <w:tcW w:w="1914" w:type="dxa"/>
          </w:tcPr>
          <w:p w:rsidR="0074745F" w:rsidRPr="007B4882" w:rsidRDefault="004065DB" w:rsidP="007F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82">
              <w:rPr>
                <w:rFonts w:ascii="Times New Roman" w:hAnsi="Times New Roman" w:cs="Times New Roman"/>
                <w:sz w:val="24"/>
                <w:szCs w:val="24"/>
              </w:rPr>
              <w:t>Удержано алиментов</w:t>
            </w:r>
          </w:p>
        </w:tc>
        <w:tc>
          <w:tcPr>
            <w:tcW w:w="1915" w:type="dxa"/>
          </w:tcPr>
          <w:p w:rsidR="0074745F" w:rsidRPr="007B4882" w:rsidRDefault="004065DB" w:rsidP="007F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82">
              <w:rPr>
                <w:rFonts w:ascii="Times New Roman" w:hAnsi="Times New Roman" w:cs="Times New Roman"/>
                <w:sz w:val="24"/>
                <w:szCs w:val="24"/>
              </w:rPr>
              <w:t>Перечислено алиментов</w:t>
            </w:r>
          </w:p>
        </w:tc>
      </w:tr>
      <w:tr w:rsidR="0074745F" w:rsidRPr="007B4882" w:rsidTr="0074745F">
        <w:tc>
          <w:tcPr>
            <w:tcW w:w="1914" w:type="dxa"/>
          </w:tcPr>
          <w:p w:rsidR="0074745F" w:rsidRPr="007B4882" w:rsidRDefault="004065DB" w:rsidP="007F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8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4" w:type="dxa"/>
          </w:tcPr>
          <w:p w:rsidR="0074745F" w:rsidRPr="007B4882" w:rsidRDefault="004065DB" w:rsidP="007F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82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914" w:type="dxa"/>
          </w:tcPr>
          <w:p w:rsidR="0074745F" w:rsidRPr="007B4882" w:rsidRDefault="004065DB" w:rsidP="007F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82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914" w:type="dxa"/>
          </w:tcPr>
          <w:p w:rsidR="0074745F" w:rsidRPr="007B4882" w:rsidRDefault="00464F91" w:rsidP="007F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82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915" w:type="dxa"/>
          </w:tcPr>
          <w:p w:rsidR="0074745F" w:rsidRPr="007B4882" w:rsidRDefault="00464F91" w:rsidP="007F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82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065DB" w:rsidRPr="007B4882" w:rsidTr="0074745F">
        <w:tc>
          <w:tcPr>
            <w:tcW w:w="1914" w:type="dxa"/>
          </w:tcPr>
          <w:p w:rsidR="004065DB" w:rsidRPr="007B4882" w:rsidRDefault="004065DB" w:rsidP="007F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8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4065DB" w:rsidRPr="007B4882" w:rsidRDefault="004065DB" w:rsidP="007F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82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914" w:type="dxa"/>
          </w:tcPr>
          <w:p w:rsidR="004065DB" w:rsidRPr="007B4882" w:rsidRDefault="004065DB" w:rsidP="00A9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82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914" w:type="dxa"/>
          </w:tcPr>
          <w:p w:rsidR="004065DB" w:rsidRPr="007B4882" w:rsidRDefault="00464F91" w:rsidP="007F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82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915" w:type="dxa"/>
          </w:tcPr>
          <w:p w:rsidR="004065DB" w:rsidRPr="007B4882" w:rsidRDefault="00464F91" w:rsidP="007F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82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065DB" w:rsidRPr="007B4882" w:rsidTr="004065DB">
        <w:tc>
          <w:tcPr>
            <w:tcW w:w="1914" w:type="dxa"/>
          </w:tcPr>
          <w:p w:rsidR="004065DB" w:rsidRPr="007B4882" w:rsidRDefault="004065DB" w:rsidP="00A9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8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4" w:type="dxa"/>
          </w:tcPr>
          <w:p w:rsidR="004065DB" w:rsidRPr="007B4882" w:rsidRDefault="004065DB" w:rsidP="00A9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82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914" w:type="dxa"/>
          </w:tcPr>
          <w:p w:rsidR="004065DB" w:rsidRPr="007B4882" w:rsidRDefault="004065DB" w:rsidP="00A9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82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914" w:type="dxa"/>
          </w:tcPr>
          <w:p w:rsidR="004065DB" w:rsidRPr="007B4882" w:rsidRDefault="00464F91" w:rsidP="00A9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82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915" w:type="dxa"/>
          </w:tcPr>
          <w:p w:rsidR="004065DB" w:rsidRPr="007B4882" w:rsidRDefault="00464F91" w:rsidP="00A9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82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</w:tbl>
    <w:p w:rsidR="0074745F" w:rsidRPr="007B4882" w:rsidRDefault="0074745F" w:rsidP="007F3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74F5" w:rsidRPr="007B4882" w:rsidRDefault="00E774F5" w:rsidP="00464F91">
      <w:pPr>
        <w:pStyle w:val="a3"/>
        <w:shd w:val="clear" w:color="auto" w:fill="FFFFFF"/>
        <w:spacing w:before="0" w:beforeAutospacing="0" w:after="0" w:afterAutospacing="0"/>
      </w:pPr>
      <w:r w:rsidRPr="007B4882">
        <w:t> </w:t>
      </w:r>
      <w:r w:rsidRPr="007B4882">
        <w:rPr>
          <w:rStyle w:val="sfwc"/>
        </w:rPr>
        <w:t>П</w:t>
      </w:r>
      <w:r w:rsidRPr="007B4882">
        <w:t>риложение:</w:t>
      </w:r>
    </w:p>
    <w:p w:rsidR="00E774F5" w:rsidRPr="007B4882" w:rsidRDefault="00E774F5" w:rsidP="00464F91">
      <w:pPr>
        <w:pStyle w:val="a3"/>
        <w:shd w:val="clear" w:color="auto" w:fill="FFFFFF"/>
        <w:spacing w:before="0" w:beforeAutospacing="0" w:after="0" w:afterAutospacing="0"/>
      </w:pPr>
      <w:r w:rsidRPr="007B4882">
        <w:t xml:space="preserve">1. Копия платежного поручения </w:t>
      </w:r>
      <w:r w:rsidRPr="007B4882">
        <w:rPr>
          <w:rStyle w:val="fill"/>
        </w:rPr>
        <w:t>№ 1</w:t>
      </w:r>
      <w:r w:rsidR="00464F91" w:rsidRPr="007B4882">
        <w:rPr>
          <w:rStyle w:val="fill"/>
        </w:rPr>
        <w:t>48</w:t>
      </w:r>
      <w:r w:rsidRPr="007B4882">
        <w:rPr>
          <w:rStyle w:val="fill"/>
        </w:rPr>
        <w:t xml:space="preserve"> от 0</w:t>
      </w:r>
      <w:r w:rsidR="00464F91" w:rsidRPr="007B4882">
        <w:rPr>
          <w:rStyle w:val="fill"/>
        </w:rPr>
        <w:t>5</w:t>
      </w:r>
      <w:r w:rsidRPr="007B4882">
        <w:rPr>
          <w:rStyle w:val="fill"/>
        </w:rPr>
        <w:t>.0</w:t>
      </w:r>
      <w:r w:rsidR="00464F91" w:rsidRPr="007B4882">
        <w:rPr>
          <w:rStyle w:val="fill"/>
        </w:rPr>
        <w:t>5</w:t>
      </w:r>
      <w:r w:rsidRPr="007B4882">
        <w:rPr>
          <w:rStyle w:val="fill"/>
        </w:rPr>
        <w:t>.2017</w:t>
      </w:r>
      <w:r w:rsidRPr="007B4882">
        <w:t>;</w:t>
      </w:r>
    </w:p>
    <w:p w:rsidR="00E774F5" w:rsidRPr="007B4882" w:rsidRDefault="00E774F5" w:rsidP="00464F91">
      <w:pPr>
        <w:pStyle w:val="a3"/>
        <w:shd w:val="clear" w:color="auto" w:fill="FFFFFF"/>
        <w:spacing w:before="0" w:beforeAutospacing="0" w:after="0" w:afterAutospacing="0"/>
      </w:pPr>
      <w:r w:rsidRPr="007B4882">
        <w:t xml:space="preserve">2. Копия платежного поручения </w:t>
      </w:r>
      <w:r w:rsidRPr="007B4882">
        <w:rPr>
          <w:rStyle w:val="fill"/>
        </w:rPr>
        <w:t xml:space="preserve">№ </w:t>
      </w:r>
      <w:r w:rsidR="00464F91" w:rsidRPr="007B4882">
        <w:rPr>
          <w:rStyle w:val="fill"/>
        </w:rPr>
        <w:t>254</w:t>
      </w:r>
      <w:r w:rsidRPr="007B4882">
        <w:rPr>
          <w:rStyle w:val="fill"/>
        </w:rPr>
        <w:t xml:space="preserve"> от 0</w:t>
      </w:r>
      <w:r w:rsidR="00464F91" w:rsidRPr="007B4882">
        <w:rPr>
          <w:rStyle w:val="fill"/>
        </w:rPr>
        <w:t>5</w:t>
      </w:r>
      <w:r w:rsidRPr="007B4882">
        <w:rPr>
          <w:rStyle w:val="fill"/>
        </w:rPr>
        <w:t>.0</w:t>
      </w:r>
      <w:r w:rsidR="00464F91" w:rsidRPr="007B4882">
        <w:rPr>
          <w:rStyle w:val="fill"/>
        </w:rPr>
        <w:t>6</w:t>
      </w:r>
      <w:r w:rsidRPr="007B4882">
        <w:rPr>
          <w:rStyle w:val="fill"/>
        </w:rPr>
        <w:t>.2017</w:t>
      </w:r>
      <w:r w:rsidRPr="007B4882">
        <w:t>;</w:t>
      </w:r>
    </w:p>
    <w:p w:rsidR="00E774F5" w:rsidRPr="007B4882" w:rsidRDefault="00E774F5" w:rsidP="00464F91">
      <w:pPr>
        <w:pStyle w:val="a3"/>
        <w:shd w:val="clear" w:color="auto" w:fill="FFFFFF"/>
        <w:spacing w:before="0" w:beforeAutospacing="0" w:after="0" w:afterAutospacing="0"/>
      </w:pPr>
      <w:r w:rsidRPr="007B4882">
        <w:t xml:space="preserve">3. Копия платежного поручения </w:t>
      </w:r>
      <w:r w:rsidRPr="007B4882">
        <w:rPr>
          <w:rStyle w:val="fill"/>
        </w:rPr>
        <w:t xml:space="preserve">№ </w:t>
      </w:r>
      <w:r w:rsidR="00464F91" w:rsidRPr="007B4882">
        <w:rPr>
          <w:rStyle w:val="fill"/>
        </w:rPr>
        <w:t>354</w:t>
      </w:r>
      <w:r w:rsidRPr="007B4882">
        <w:rPr>
          <w:rStyle w:val="fill"/>
        </w:rPr>
        <w:t xml:space="preserve"> от 0</w:t>
      </w:r>
      <w:r w:rsidR="00464F91" w:rsidRPr="007B4882">
        <w:rPr>
          <w:rStyle w:val="fill"/>
        </w:rPr>
        <w:t>5</w:t>
      </w:r>
      <w:r w:rsidRPr="007B4882">
        <w:rPr>
          <w:rStyle w:val="fill"/>
        </w:rPr>
        <w:t>.0</w:t>
      </w:r>
      <w:r w:rsidR="00464F91" w:rsidRPr="007B4882">
        <w:rPr>
          <w:rStyle w:val="fill"/>
        </w:rPr>
        <w:t>7</w:t>
      </w:r>
      <w:r w:rsidRPr="007B4882">
        <w:rPr>
          <w:rStyle w:val="fill"/>
        </w:rPr>
        <w:t>.2017</w:t>
      </w:r>
      <w:r w:rsidRPr="007B4882">
        <w:t>.</w:t>
      </w:r>
    </w:p>
    <w:p w:rsidR="00E774F5" w:rsidRPr="007B4882" w:rsidRDefault="00E774F5" w:rsidP="007F3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1440"/>
        <w:gridCol w:w="3220"/>
      </w:tblGrid>
      <w:tr w:rsidR="00E774F5" w:rsidRPr="007B4882" w:rsidTr="00A95E03">
        <w:tc>
          <w:tcPr>
            <w:tcW w:w="254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4F5" w:rsidRPr="007B4882" w:rsidRDefault="00E774F5" w:rsidP="007F39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760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4F5" w:rsidRPr="007B4882" w:rsidRDefault="00E774F5" w:rsidP="007F39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4F5" w:rsidRPr="007B4882" w:rsidRDefault="00E774F5" w:rsidP="007F397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2">
              <w:rPr>
                <w:rFonts w:ascii="Times New Roman" w:hAnsi="Times New Roman" w:cs="Times New Roman"/>
                <w:sz w:val="24"/>
                <w:szCs w:val="24"/>
              </w:rPr>
              <w:t>М.Ю. Щукин</w:t>
            </w:r>
          </w:p>
        </w:tc>
      </w:tr>
      <w:tr w:rsidR="00E774F5" w:rsidRPr="007B4882" w:rsidTr="00E774F5">
        <w:tc>
          <w:tcPr>
            <w:tcW w:w="254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4F5" w:rsidRPr="007B4882" w:rsidRDefault="00464F91" w:rsidP="007F39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60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4F5" w:rsidRPr="007B4882" w:rsidRDefault="00E774F5" w:rsidP="007F39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4F5" w:rsidRPr="007B4882" w:rsidRDefault="00464F91" w:rsidP="007F397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2">
              <w:rPr>
                <w:rFonts w:ascii="Times New Roman" w:hAnsi="Times New Roman" w:cs="Times New Roman"/>
                <w:sz w:val="24"/>
                <w:szCs w:val="24"/>
              </w:rPr>
              <w:t>А.А. Рыбалко</w:t>
            </w:r>
          </w:p>
        </w:tc>
      </w:tr>
    </w:tbl>
    <w:p w:rsidR="00E774F5" w:rsidRPr="007B4882" w:rsidRDefault="00E774F5" w:rsidP="007F39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774F5" w:rsidRPr="007B4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CF"/>
    <w:rsid w:val="004065DB"/>
    <w:rsid w:val="00464F91"/>
    <w:rsid w:val="0074745F"/>
    <w:rsid w:val="007B4882"/>
    <w:rsid w:val="007F3977"/>
    <w:rsid w:val="008C395D"/>
    <w:rsid w:val="00BF0DCF"/>
    <w:rsid w:val="00E774F5"/>
    <w:rsid w:val="00F8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E774F5"/>
  </w:style>
  <w:style w:type="character" w:customStyle="1" w:styleId="sfwc">
    <w:name w:val="sfwc"/>
    <w:basedOn w:val="a0"/>
    <w:rsid w:val="00E774F5"/>
  </w:style>
  <w:style w:type="paragraph" w:styleId="a3">
    <w:name w:val="Normal (Web)"/>
    <w:basedOn w:val="a"/>
    <w:uiPriority w:val="99"/>
    <w:semiHidden/>
    <w:unhideWhenUsed/>
    <w:rsid w:val="00E7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47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E774F5"/>
  </w:style>
  <w:style w:type="character" w:customStyle="1" w:styleId="sfwc">
    <w:name w:val="sfwc"/>
    <w:basedOn w:val="a0"/>
    <w:rsid w:val="00E774F5"/>
  </w:style>
  <w:style w:type="paragraph" w:styleId="a3">
    <w:name w:val="Normal (Web)"/>
    <w:basedOn w:val="a"/>
    <w:uiPriority w:val="99"/>
    <w:semiHidden/>
    <w:unhideWhenUsed/>
    <w:rsid w:val="00E7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47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4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0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2017-07-12T21:16:00Z</dcterms:created>
  <dcterms:modified xsi:type="dcterms:W3CDTF">2017-07-12T21:37:00Z</dcterms:modified>
</cp:coreProperties>
</file>