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B7" w:rsidRPr="003A7D2A" w:rsidRDefault="003A5FB7" w:rsidP="003A5FB7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bookmarkStart w:id="0" w:name="_GoBack"/>
      <w:bookmarkEnd w:id="0"/>
      <w:r w:rsidRPr="003A7D2A">
        <w:rPr>
          <w:rFonts w:eastAsia="Times New Roman" w:cstheme="minorHAnsi"/>
          <w:sz w:val="28"/>
          <w:szCs w:val="28"/>
          <w:lang w:eastAsia="ru-RU"/>
        </w:rPr>
        <w:t>В Отдел судебных приставов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__________________ района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города Москвы</w:t>
      </w:r>
    </w:p>
    <w:p w:rsidR="003A5FB7" w:rsidRPr="003A7D2A" w:rsidRDefault="003A5FB7" w:rsidP="003A5FB7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от ___________________________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_____________________________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Адрес ________________________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_____________________________</w:t>
      </w:r>
    </w:p>
    <w:p w:rsidR="003A5FB7" w:rsidRPr="003A7D2A" w:rsidRDefault="003A5FB7" w:rsidP="003A5F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ЗАЯВЛЕНИЕ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о возбуждении исполнительного производства</w:t>
      </w:r>
    </w:p>
    <w:p w:rsidR="003A5FB7" w:rsidRPr="003A7D2A" w:rsidRDefault="003A5FB7" w:rsidP="003A5FB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Решением мирового судьи судебного участка № ___ от «___» _________ ____ года по делу № ________________ с должника _______________________________ (ФИО плательщика алиментов) взысканы алименты на несовершеннолетнего ребенка _______________________________________ (ФИО ребенка, дата рождения) в размере 1/4 от всех доходов должника.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На основании изложенного прошу возбудить исполнительное производство и принять меры для принудительного исполнения решения суда.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Взысканные денежные средства прошу направлять в пользу взыскателя по следующим банковским реквизитам: ___________________________________________________________________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  <w:r w:rsidR="0008527A" w:rsidRPr="003A7D2A">
        <w:rPr>
          <w:rFonts w:eastAsia="Times New Roman" w:cstheme="minorHAnsi"/>
          <w:sz w:val="28"/>
          <w:szCs w:val="28"/>
          <w:lang w:eastAsia="ru-RU"/>
        </w:rPr>
        <w:t>__</w:t>
      </w:r>
    </w:p>
    <w:p w:rsidR="003A5FB7" w:rsidRPr="003A7D2A" w:rsidRDefault="003A5FB7" w:rsidP="003A5FB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ПРИЛОЖЕНИ</w:t>
      </w:r>
      <w:r w:rsidR="0008527A" w:rsidRPr="003A7D2A">
        <w:rPr>
          <w:rFonts w:eastAsia="Times New Roman" w:cstheme="minorHAnsi"/>
          <w:sz w:val="28"/>
          <w:szCs w:val="28"/>
          <w:lang w:eastAsia="ru-RU"/>
        </w:rPr>
        <w:t>Я</w:t>
      </w:r>
      <w:r w:rsidRPr="003A7D2A">
        <w:rPr>
          <w:rFonts w:eastAsia="Times New Roman" w:cstheme="minorHAnsi"/>
          <w:sz w:val="28"/>
          <w:szCs w:val="28"/>
          <w:lang w:eastAsia="ru-RU"/>
        </w:rPr>
        <w:t>:</w:t>
      </w:r>
    </w:p>
    <w:p w:rsidR="003A5FB7" w:rsidRPr="003A7D2A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Исполнительный лист № ______ серии ______ от «___» __________ _____ года</w:t>
      </w:r>
    </w:p>
    <w:p w:rsidR="003A5FB7" w:rsidRPr="003A7D2A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 xml:space="preserve">Копия паспорта </w:t>
      </w:r>
    </w:p>
    <w:p w:rsidR="003A5FB7" w:rsidRPr="003A7D2A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Копия свидетельства о рождении ребенка</w:t>
      </w:r>
    </w:p>
    <w:p w:rsidR="003A5FB7" w:rsidRPr="003A7D2A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Копия договора об открытии банковского счета</w:t>
      </w:r>
    </w:p>
    <w:p w:rsidR="00F62B5B" w:rsidRDefault="0090770A"/>
    <w:sectPr w:rsidR="00F62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0A" w:rsidRDefault="0090770A" w:rsidP="009717B2">
      <w:pPr>
        <w:spacing w:after="0" w:line="240" w:lineRule="auto"/>
      </w:pPr>
      <w:r>
        <w:separator/>
      </w:r>
    </w:p>
  </w:endnote>
  <w:endnote w:type="continuationSeparator" w:id="0">
    <w:p w:rsidR="0090770A" w:rsidRDefault="0090770A" w:rsidP="0097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B2" w:rsidRDefault="009717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B2" w:rsidRDefault="009717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B2" w:rsidRDefault="009717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0A" w:rsidRDefault="0090770A" w:rsidP="009717B2">
      <w:pPr>
        <w:spacing w:after="0" w:line="240" w:lineRule="auto"/>
      </w:pPr>
      <w:r>
        <w:separator/>
      </w:r>
    </w:p>
  </w:footnote>
  <w:footnote w:type="continuationSeparator" w:id="0">
    <w:p w:rsidR="0090770A" w:rsidRDefault="0090770A" w:rsidP="0097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B2" w:rsidRDefault="009717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B2" w:rsidRDefault="009717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B2" w:rsidRDefault="009717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7"/>
    <w:rsid w:val="0008527A"/>
    <w:rsid w:val="000873F2"/>
    <w:rsid w:val="003A5FB7"/>
    <w:rsid w:val="003A7D2A"/>
    <w:rsid w:val="008D1871"/>
    <w:rsid w:val="0090770A"/>
    <w:rsid w:val="009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7B2"/>
  </w:style>
  <w:style w:type="paragraph" w:styleId="a6">
    <w:name w:val="footer"/>
    <w:basedOn w:val="a"/>
    <w:link w:val="a7"/>
    <w:uiPriority w:val="99"/>
    <w:unhideWhenUsed/>
    <w:rsid w:val="0097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7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7B2"/>
  </w:style>
  <w:style w:type="paragraph" w:styleId="a6">
    <w:name w:val="footer"/>
    <w:basedOn w:val="a"/>
    <w:link w:val="a7"/>
    <w:uiPriority w:val="99"/>
    <w:unhideWhenUsed/>
    <w:rsid w:val="0097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2019-11-06T13:07:00Z</dcterms:created>
  <dcterms:modified xsi:type="dcterms:W3CDTF">2019-11-06T13:07:00Z</dcterms:modified>
</cp:coreProperties>
</file>